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76E" w:rsidRDefault="00B1276E" w:rsidP="00B1276E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Приложение 1 к письму</w:t>
      </w:r>
    </w:p>
    <w:p w:rsidR="00B1276E" w:rsidRDefault="00B1276E" w:rsidP="00B1276E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ГБОУ ДО РК РЦРДО Ровесник</w:t>
      </w:r>
    </w:p>
    <w:p w:rsidR="00B1276E" w:rsidRDefault="00B1276E" w:rsidP="00B1276E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>№ ___ от ____________</w:t>
      </w:r>
    </w:p>
    <w:p w:rsidR="00B1276E" w:rsidRDefault="00B1276E" w:rsidP="00B1276E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B1276E" w:rsidRDefault="00B1276E" w:rsidP="00B1276E">
      <w:pPr>
        <w:suppressAutoHyphens/>
        <w:spacing w:after="0" w:line="240" w:lineRule="auto"/>
        <w:jc w:val="right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B1276E" w:rsidRDefault="00B1276E" w:rsidP="00B127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  <w:tab w:val="left" w:pos="9360"/>
          <w:tab w:val="left" w:pos="9699"/>
        </w:tabs>
        <w:suppressAutoHyphens/>
        <w:spacing w:after="0" w:line="360" w:lineRule="auto"/>
        <w:jc w:val="center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ru-RU"/>
        </w:rPr>
        <w:t>Форма отчета о проведении Акции «Начнём год здорово!»</w:t>
      </w:r>
    </w:p>
    <w:p w:rsidR="00B1276E" w:rsidRDefault="00B1276E" w:rsidP="00B1276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8849"/>
          <w:tab w:val="left" w:pos="9360"/>
          <w:tab w:val="left" w:pos="9699"/>
        </w:tabs>
        <w:suppressAutoHyphens/>
        <w:spacing w:after="0" w:line="360" w:lineRule="auto"/>
        <w:ind w:firstLine="851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64"/>
        <w:gridCol w:w="4334"/>
        <w:gridCol w:w="4247"/>
      </w:tblGrid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360" w:lineRule="auto"/>
              <w:ind w:left="306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36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Подпункты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360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</w:rPr>
              <w:t>Информация об участниках Акции</w:t>
            </w:r>
          </w:p>
        </w:tc>
      </w:tr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 w:rsidP="00B6623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Муниципальное образование, населенный пункт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 w:rsidP="00B6623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Образовательная организация (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сокращенное название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 w:rsidP="00B6623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Класс </w:t>
            </w: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>(возрастная категория обучающихся)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 w:rsidP="00B6623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Организатор Акции</w:t>
            </w:r>
          </w:p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(ФИО </w:t>
            </w: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полностью, должность обязательно!!</w:t>
            </w: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 w:rsidP="00B6623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Arial Unicode MS"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Количество семей - участников Акции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 w:rsidP="00B6623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Количество детей всех членов семей – участников Акции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  <w:tr w:rsidR="00B1276E" w:rsidTr="00B1276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 w:rsidP="00B6623F">
            <w:pPr>
              <w:numPr>
                <w:ilvl w:val="0"/>
                <w:numId w:val="1"/>
              </w:numPr>
              <w:suppressAutoHyphens/>
              <w:spacing w:line="36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6E" w:rsidRDefault="00B1276E">
            <w:pPr>
              <w:suppressAutoHyphens/>
              <w:spacing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Ссылки на публикации постов семей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на странице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хэштегами</w:t>
            </w:r>
            <w:proofErr w:type="spellEnd"/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6E" w:rsidRDefault="00B1276E">
            <w:pPr>
              <w:suppressAutoHyphens/>
              <w:spacing w:line="360" w:lineRule="auto"/>
              <w:rPr>
                <w:rFonts w:ascii="Times New Roman" w:eastAsia="Arial Unicode MS" w:hAnsi="Times New Roman" w:cs="Arial Unicode MS"/>
                <w:color w:val="000000"/>
              </w:rPr>
            </w:pPr>
          </w:p>
        </w:tc>
      </w:tr>
    </w:tbl>
    <w:p w:rsidR="00B1276E" w:rsidRDefault="00B1276E" w:rsidP="00B1276E">
      <w:pPr>
        <w:suppressAutoHyphens/>
        <w:spacing w:after="0" w:line="360" w:lineRule="auto"/>
        <w:rPr>
          <w:rFonts w:ascii="Times New Roman" w:eastAsia="Arial Unicode MS" w:hAnsi="Times New Roman" w:cs="Arial Unicode MS"/>
          <w:color w:val="000000"/>
          <w:sz w:val="20"/>
          <w:szCs w:val="20"/>
          <w:lang w:eastAsia="ru-RU"/>
        </w:rPr>
      </w:pPr>
    </w:p>
    <w:p w:rsidR="00B1276E" w:rsidRDefault="00B1276E" w:rsidP="00B1276E">
      <w:pPr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</w:pPr>
    </w:p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B1276E" w:rsidRDefault="00B1276E" w:rsidP="00B1276E"/>
    <w:p w:rsidR="008F7CF8" w:rsidRDefault="008F7CF8">
      <w:bookmarkStart w:id="0" w:name="_GoBack"/>
      <w:bookmarkEnd w:id="0"/>
    </w:p>
    <w:sectPr w:rsidR="008F7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7475"/>
    <w:multiLevelType w:val="multilevel"/>
    <w:tmpl w:val="00B3747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05F"/>
    <w:rsid w:val="008F7CF8"/>
    <w:rsid w:val="00B1276E"/>
    <w:rsid w:val="00D8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EF4F"/>
  <w15:chartTrackingRefBased/>
  <w15:docId w15:val="{1E3731BE-C6DD-4372-BCD8-ADAC037F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7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B1276E"/>
    <w:pPr>
      <w:spacing w:after="0" w:line="240" w:lineRule="auto"/>
    </w:pPr>
    <w:rPr>
      <w:kern w:val="2"/>
      <w:sz w:val="20"/>
      <w:szCs w:val="20"/>
      <w:lang w:eastAsia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2025-12-26T08:12:00Z</dcterms:created>
  <dcterms:modified xsi:type="dcterms:W3CDTF">2025-12-26T08:12:00Z</dcterms:modified>
</cp:coreProperties>
</file>